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4409C810" w14:textId="4ACE6BCB" w:rsidR="005F67ED" w:rsidRPr="009605D7" w:rsidRDefault="00943578" w:rsidP="009605D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1FABB3F9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36195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361950"/>
                          <a:chOff x="2311653" y="3594580"/>
                          <a:chExt cx="6068695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825"/>
                            <a:chOff x="0" y="0"/>
                            <a:chExt cx="6068695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2838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50A293" w14:textId="77777777" w:rsidR="00246C36" w:rsidRPr="00246C36" w:rsidRDefault="00246C36" w:rsidP="00246C36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246C36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 Curso tutoría virtual avanzada: estrategias y nuevas tecnologías de apoyo.</w:t>
                                </w:r>
                              </w:p>
                              <w:p w14:paraId="071DEFA9" w14:textId="3A6934A9" w:rsidR="008D07FB" w:rsidRPr="008D07FB" w:rsidRDefault="00866D76" w:rsidP="008D07FB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866D76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Centros de Entrenamiento.</w:t>
                                </w:r>
                              </w:p>
                              <w:p w14:paraId="24B230F0" w14:textId="668E6068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28.5pt;z-index:251658240;mso-wrap-distance-left:0;mso-wrap-distance-right:0;mso-height-relative:margin" coordorigin="23116,35945" coordsize="606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">
                <v:group id="1 Grupo" o:spid="_x0000_s1027" style="position:absolute;left:23116;top:35945;width:60687;height:3709" coordsize="60686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4D50A293" w14:textId="77777777" w:rsidR="00246C36" w:rsidRPr="00246C36" w:rsidRDefault="00246C36" w:rsidP="00246C36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246C36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 Curso tutoría virtual avanzada: estrategias y nuevas tecnologías de apoyo.</w:t>
                          </w:r>
                        </w:p>
                        <w:p w14:paraId="071DEFA9" w14:textId="3A6934A9" w:rsidR="008D07FB" w:rsidRPr="008D07FB" w:rsidRDefault="00866D76" w:rsidP="008D07FB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866D76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Centros de Entrenamiento.</w:t>
                          </w:r>
                        </w:p>
                        <w:p w14:paraId="24B230F0" w14:textId="668E6068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7A628E67" w14:textId="77777777" w:rsidR="00760DCC" w:rsidRDefault="00760DCC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39D6A41C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320C904F" w14:textId="2333A854" w:rsidR="00246C36" w:rsidRDefault="00246C36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246C36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La Escuela Superior de Policía “Cnel. Adolfo Marsillach” propone un curso avanzado de tutoría virtual, basado en el nivel introductorio, para profundizar el acompañamiento de docentes y estudiantes en cursos de ascenso obligatorios, con énfasis en competencias tecnológicas, comunicacionales y pedagógicas para personalizar y optimizar la interacción en Moodle y otras herramientas (IA, videoconferencias, </w:t>
      </w:r>
      <w:proofErr w:type="spellStart"/>
      <w:r w:rsidRPr="00246C36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Canva</w:t>
      </w:r>
      <w:proofErr w:type="spellEnd"/>
      <w:r w:rsidRPr="00246C36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246C36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quizzes</w:t>
      </w:r>
      <w:proofErr w:type="spellEnd"/>
      <w:r w:rsidRPr="00246C36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, foros) y gestionar la comunidad virtual manteniendo el contrato pedagógico; el objetivo es formar tutores proactivos y especializados que respondan a escenarios diversos y fortalezcan la mediación entre docentes y cursantes, asegurando una experiencia educativa cohesiva y actualizada en entornos de educación a distancia.</w:t>
      </w:r>
    </w:p>
    <w:p w14:paraId="191C63EF" w14:textId="77777777" w:rsidR="00246C36" w:rsidRDefault="00246C36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6D10A165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0EF1567A" w14:textId="77777777" w:rsidR="00246C36" w:rsidRPr="00246C36" w:rsidRDefault="00246C36" w:rsidP="00246C36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  <w:r w:rsidRPr="00246C36">
        <w:rPr>
          <w:rFonts w:ascii="Arial" w:eastAsia="Arial" w:hAnsi="Arial" w:cs="Arial"/>
          <w:color w:val="000000"/>
          <w:lang w:val="es-AR"/>
        </w:rPr>
        <w:t>Personal civil o policial de todos los escalafones, que hayan realizado el “Curso para tutores de entornos virtuales en la formación policial”.</w:t>
      </w:r>
    </w:p>
    <w:p w14:paraId="5CFFEC89" w14:textId="77777777" w:rsidR="00246C36" w:rsidRDefault="00246C36" w:rsidP="00077C8A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2C0D2B86" w14:textId="18AA6C0D" w:rsidR="008802E2" w:rsidRDefault="00943578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2C520E">
        <w:rPr>
          <w:rFonts w:ascii="Arial" w:eastAsia="Arial" w:hAnsi="Arial" w:cs="Arial"/>
          <w:bCs/>
        </w:rPr>
        <w:t>Virtual.</w:t>
      </w:r>
    </w:p>
    <w:p w14:paraId="4E5CFD48" w14:textId="77777777" w:rsidR="00C26ECF" w:rsidRPr="0029626B" w:rsidRDefault="00C26ECF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6A26A7DD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246C36">
        <w:rPr>
          <w:rFonts w:ascii="Arial" w:eastAsia="Arial" w:hAnsi="Arial" w:cs="Arial"/>
          <w:bCs/>
        </w:rPr>
        <w:t xml:space="preserve">50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2A94D418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246C36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 w:rsidR="000B5A86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7A7E1AAE" w14:textId="77777777" w:rsidR="00246C36" w:rsidRPr="00246C36" w:rsidRDefault="00734E43" w:rsidP="00246C36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hAnsi="Arial" w:cs="Arial"/>
          <w:color w:val="000000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8D07FB">
        <w:rPr>
          <w:rFonts w:ascii="Arial" w:eastAsia="Arial" w:hAnsi="Arial" w:cs="Arial"/>
          <w:b/>
        </w:rPr>
        <w:t>:</w:t>
      </w:r>
      <w:r w:rsidR="002A36CC" w:rsidRPr="002A36CC">
        <w:rPr>
          <w:rFonts w:ascii="Arial" w:hAnsi="Arial" w:cs="Arial"/>
          <w:color w:val="000000"/>
        </w:rPr>
        <w:t xml:space="preserve"> </w:t>
      </w:r>
      <w:r w:rsidR="00B02D74" w:rsidRPr="00B02D74">
        <w:rPr>
          <w:rFonts w:ascii="Arial" w:hAnsi="Arial" w:cs="Arial"/>
          <w:color w:val="000000"/>
          <w:lang w:val="es-AR"/>
        </w:rPr>
        <w:t> </w:t>
      </w:r>
      <w:r w:rsidR="00246C36" w:rsidRPr="00246C36">
        <w:rPr>
          <w:rFonts w:ascii="Arial" w:hAnsi="Arial" w:cs="Arial"/>
          <w:color w:val="000000"/>
          <w:lang w:val="es-AR"/>
        </w:rPr>
        <w:t> primera edición: abril 2026. Fecha tentativa de finalización: mayo 2026. Segunda edición fecha a definir por la superioridad.</w:t>
      </w:r>
    </w:p>
    <w:p w14:paraId="2218A4F8" w14:textId="52D26E09" w:rsidR="00246C36" w:rsidRDefault="00246C36" w:rsidP="00246C36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5724EA01" w14:textId="6DECBB04" w:rsidR="00274056" w:rsidRDefault="00943578" w:rsidP="00246C36">
      <w:pPr>
        <w:spacing w:line="360" w:lineRule="auto"/>
        <w:ind w:left="1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246C36">
        <w:rPr>
          <w:rFonts w:ascii="Arial" w:eastAsia="Arial" w:hAnsi="Arial" w:cs="Arial"/>
          <w:bCs/>
        </w:rPr>
        <w:t>6</w:t>
      </w:r>
      <w:r w:rsidR="00C26ECF" w:rsidRPr="008D07FB">
        <w:rPr>
          <w:rFonts w:ascii="Arial" w:eastAsia="Arial" w:hAnsi="Arial" w:cs="Arial"/>
          <w:bCs/>
        </w:rPr>
        <w:t>0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760DCC">
      <w:pPr>
        <w:spacing w:line="360" w:lineRule="auto"/>
        <w:ind w:left="143"/>
        <w:jc w:val="both"/>
        <w:rPr>
          <w:rFonts w:ascii="Arial" w:eastAsia="Arial" w:hAnsi="Arial" w:cs="Arial"/>
        </w:rPr>
      </w:pPr>
    </w:p>
    <w:p w14:paraId="3E32135C" w14:textId="77777777" w:rsidR="00274056" w:rsidRDefault="00943578" w:rsidP="00760DCC">
      <w:pPr>
        <w:pStyle w:val="Ttulo1"/>
        <w:spacing w:line="360" w:lineRule="auto"/>
        <w:ind w:lef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458562B6" w14:textId="77777777" w:rsidR="00246C36" w:rsidRPr="00246C36" w:rsidRDefault="000455BF" w:rsidP="00C56F4A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246C36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r w:rsidR="00246C36" w:rsidRPr="00246C36">
        <w:t> </w:t>
      </w:r>
      <w:hyperlink r:id="rId6" w:history="1">
        <w:r w:rsidR="00246C36" w:rsidRPr="00246C36">
          <w:rPr>
            <w:rStyle w:val="Hipervnculo"/>
          </w:rPr>
          <w:t>jorgeomarcorrea@gmail.com</w:t>
        </w:r>
      </w:hyperlink>
    </w:p>
    <w:p w14:paraId="0FA9CDC1" w14:textId="77777777" w:rsidR="00246C36" w:rsidRPr="00246C36" w:rsidRDefault="007E666E" w:rsidP="00246C36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right="149"/>
        <w:rPr>
          <w:rFonts w:ascii="Arial" w:eastAsia="Times New Roman" w:hAnsi="Arial" w:cs="Arial"/>
          <w:color w:val="000000"/>
          <w:lang w:val="es-AR" w:eastAsia="es-AR"/>
        </w:rPr>
      </w:pPr>
      <w:r w:rsidRPr="00246C36">
        <w:rPr>
          <w:rFonts w:ascii="Arial" w:eastAsia="Times New Roman" w:hAnsi="Arial" w:cs="Arial"/>
          <w:color w:val="000000"/>
          <w:lang w:val="es-AR" w:eastAsia="es-AR"/>
        </w:rPr>
        <w:t xml:space="preserve">Teléfono: </w:t>
      </w:r>
      <w:r w:rsidR="00246C36" w:rsidRPr="00246C36">
        <w:rPr>
          <w:rFonts w:ascii="Arial" w:eastAsia="Times New Roman" w:hAnsi="Arial" w:cs="Arial"/>
          <w:color w:val="000000"/>
          <w:lang w:val="es-AR" w:eastAsia="es-AR"/>
        </w:rPr>
        <w:t>221-4222594.</w:t>
      </w:r>
    </w:p>
    <w:p w14:paraId="33206A0F" w14:textId="0047172B" w:rsidR="007632EE" w:rsidRPr="00246C36" w:rsidRDefault="007632EE" w:rsidP="00246C36">
      <w:pPr>
        <w:pStyle w:val="Prrafodelista"/>
        <w:widowControl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right="149" w:firstLine="0"/>
        <w:jc w:val="both"/>
        <w:rPr>
          <w:rFonts w:ascii="Arial" w:hAnsi="Arial" w:cs="Arial"/>
          <w:color w:val="000000"/>
          <w:lang w:val="es-AR"/>
        </w:rPr>
      </w:pPr>
    </w:p>
    <w:p w14:paraId="6131DF85" w14:textId="08C694BE" w:rsidR="00B36ED5" w:rsidRPr="00C26ECF" w:rsidRDefault="00B36ED5" w:rsidP="00C26EC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63205"/>
    <w:rsid w:val="00074CEC"/>
    <w:rsid w:val="00077C8A"/>
    <w:rsid w:val="000B5A86"/>
    <w:rsid w:val="001121B6"/>
    <w:rsid w:val="00141403"/>
    <w:rsid w:val="00143583"/>
    <w:rsid w:val="001E3125"/>
    <w:rsid w:val="001F2ABA"/>
    <w:rsid w:val="00212CA4"/>
    <w:rsid w:val="00241832"/>
    <w:rsid w:val="00246C36"/>
    <w:rsid w:val="00274056"/>
    <w:rsid w:val="0029626B"/>
    <w:rsid w:val="002A36CC"/>
    <w:rsid w:val="002C520E"/>
    <w:rsid w:val="002C72E6"/>
    <w:rsid w:val="002E64AB"/>
    <w:rsid w:val="00307053"/>
    <w:rsid w:val="0030756A"/>
    <w:rsid w:val="003742A3"/>
    <w:rsid w:val="00391B5C"/>
    <w:rsid w:val="00425AAA"/>
    <w:rsid w:val="004649AA"/>
    <w:rsid w:val="00492477"/>
    <w:rsid w:val="004A3110"/>
    <w:rsid w:val="004C6F90"/>
    <w:rsid w:val="0057540E"/>
    <w:rsid w:val="005A0F18"/>
    <w:rsid w:val="005A17F7"/>
    <w:rsid w:val="005B0E29"/>
    <w:rsid w:val="005F600A"/>
    <w:rsid w:val="005F67ED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1735B"/>
    <w:rsid w:val="00734E43"/>
    <w:rsid w:val="00760DCC"/>
    <w:rsid w:val="007632EE"/>
    <w:rsid w:val="007759CE"/>
    <w:rsid w:val="007A15B0"/>
    <w:rsid w:val="007D3054"/>
    <w:rsid w:val="007D653B"/>
    <w:rsid w:val="007E666E"/>
    <w:rsid w:val="008336D3"/>
    <w:rsid w:val="00851603"/>
    <w:rsid w:val="00860AC7"/>
    <w:rsid w:val="00866D76"/>
    <w:rsid w:val="00873327"/>
    <w:rsid w:val="008802E2"/>
    <w:rsid w:val="00893F36"/>
    <w:rsid w:val="008D07FB"/>
    <w:rsid w:val="008E4ADC"/>
    <w:rsid w:val="0091247B"/>
    <w:rsid w:val="00920AFD"/>
    <w:rsid w:val="00925A94"/>
    <w:rsid w:val="00937B58"/>
    <w:rsid w:val="00943578"/>
    <w:rsid w:val="009605D7"/>
    <w:rsid w:val="00960CC8"/>
    <w:rsid w:val="009D4008"/>
    <w:rsid w:val="00A23AB5"/>
    <w:rsid w:val="00A350B6"/>
    <w:rsid w:val="00AF564D"/>
    <w:rsid w:val="00B02D74"/>
    <w:rsid w:val="00B061AB"/>
    <w:rsid w:val="00B22EF8"/>
    <w:rsid w:val="00B36ED5"/>
    <w:rsid w:val="00B52B79"/>
    <w:rsid w:val="00B814DF"/>
    <w:rsid w:val="00C26EC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E538E"/>
    <w:rsid w:val="00F2796D"/>
    <w:rsid w:val="00F90DF8"/>
    <w:rsid w:val="00FB36F1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rgeomarcorre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2026-02-05T16:23:00Z</dcterms:created>
  <dcterms:modified xsi:type="dcterms:W3CDTF">2026-02-05T16:23:00Z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